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CE" w:rsidRDefault="00605548">
      <w:pPr>
        <w:pStyle w:val="Titel"/>
      </w:pPr>
      <w:r>
        <w:rPr>
          <w:sz w:val="22"/>
        </w:rPr>
        <w:pict>
          <v:group id="docshapegroup1" o:spid="_x0000_s1141" style="position:absolute;left:0;text-align:left;margin-left:234.8pt;margin-top:-5.9pt;width:50.15pt;height:11.8pt;z-index:15734272;mso-position-horizontal-relative:page" coordorigin="1141,158" coordsize="821,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44" type="#_x0000_t75" style="position:absolute;left:1141;top:158;width:240;height:240">
              <v:imagedata r:id="rId5" o:title=""/>
            </v:shape>
            <v:shape id="docshape3" o:spid="_x0000_s1143" type="#_x0000_t75" style="position:absolute;left:1431;top:158;width:240;height:240">
              <v:imagedata r:id="rId5" o:title=""/>
            </v:shape>
            <v:shape id="docshape4" o:spid="_x0000_s1142" type="#_x0000_t75" style="position:absolute;left:1721;top:158;width:240;height:240">
              <v:imagedata r:id="rId5" o:title=""/>
            </v:shape>
            <w10:wrap anchorx="page"/>
          </v:group>
        </w:pict>
      </w:r>
      <w:r w:rsidR="00230C86">
        <w:rPr>
          <w:color w:val="5A5A5A"/>
        </w:rPr>
        <w:t>Haus Atlanta - App. 4</w:t>
      </w:r>
      <w:r w:rsidR="008C7D32">
        <w:rPr>
          <w:color w:val="5A5A5A"/>
        </w:rPr>
        <w:t xml:space="preserve"> </w:t>
      </w:r>
    </w:p>
    <w:p w:rsidR="00177DF8" w:rsidRDefault="00177DF8" w:rsidP="008C7D32">
      <w:pPr>
        <w:pStyle w:val="Textkrper"/>
        <w:spacing w:before="92"/>
        <w:ind w:left="230"/>
        <w:rPr>
          <w:color w:val="5A5A5A"/>
          <w:sz w:val="20"/>
          <w:szCs w:val="20"/>
        </w:rPr>
      </w:pPr>
    </w:p>
    <w:p w:rsidR="003029CE" w:rsidRPr="008C7D32" w:rsidRDefault="00230C86" w:rsidP="008C7D32">
      <w:pPr>
        <w:pStyle w:val="Textkrper"/>
        <w:spacing w:before="92"/>
        <w:ind w:left="230"/>
        <w:rPr>
          <w:sz w:val="20"/>
          <w:szCs w:val="20"/>
        </w:rPr>
      </w:pPr>
      <w:r w:rsidRPr="008C7D32">
        <w:rPr>
          <w:color w:val="5A5A5A"/>
          <w:sz w:val="20"/>
          <w:szCs w:val="20"/>
        </w:rPr>
        <w:t>Ferienwohnung</w:t>
      </w:r>
      <w:r w:rsidRPr="008C7D32">
        <w:rPr>
          <w:color w:val="5A5A5A"/>
          <w:spacing w:val="-1"/>
          <w:sz w:val="20"/>
          <w:szCs w:val="20"/>
        </w:rPr>
        <w:t xml:space="preserve"> </w:t>
      </w:r>
      <w:r w:rsidR="008C7D32" w:rsidRPr="008C7D32">
        <w:rPr>
          <w:color w:val="5A5A5A"/>
          <w:sz w:val="20"/>
          <w:szCs w:val="20"/>
        </w:rPr>
        <w:t>–</w:t>
      </w:r>
      <w:r w:rsidRPr="008C7D32">
        <w:rPr>
          <w:color w:val="5A5A5A"/>
          <w:sz w:val="20"/>
          <w:szCs w:val="20"/>
        </w:rPr>
        <w:t xml:space="preserve"> Apartment</w:t>
      </w:r>
      <w:r w:rsidR="008C7D32" w:rsidRPr="008C7D32">
        <w:rPr>
          <w:color w:val="5A5A5A"/>
          <w:sz w:val="20"/>
          <w:szCs w:val="20"/>
        </w:rPr>
        <w:t xml:space="preserve"> </w:t>
      </w:r>
    </w:p>
    <w:p w:rsidR="003029CE" w:rsidRPr="008C7D32" w:rsidRDefault="00230C86">
      <w:pPr>
        <w:ind w:left="230"/>
        <w:rPr>
          <w:sz w:val="20"/>
          <w:szCs w:val="20"/>
        </w:rPr>
      </w:pPr>
      <w:r w:rsidRPr="008C7D32">
        <w:rPr>
          <w:color w:val="5A5A5A"/>
          <w:sz w:val="20"/>
          <w:szCs w:val="20"/>
        </w:rPr>
        <w:t>Niendorf/Ostsee</w:t>
      </w:r>
    </w:p>
    <w:p w:rsidR="003029CE" w:rsidRDefault="00230C86">
      <w:pPr>
        <w:pStyle w:val="Textkrper"/>
        <w:spacing w:before="3"/>
        <w:rPr>
          <w:sz w:val="17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141288</wp:posOffset>
            </wp:positionV>
            <wp:extent cx="857250" cy="11430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1498625</wp:posOffset>
            </wp:positionH>
            <wp:positionV relativeFrom="paragraph">
              <wp:posOffset>141288</wp:posOffset>
            </wp:positionV>
            <wp:extent cx="1524000" cy="114300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3092500</wp:posOffset>
            </wp:positionH>
            <wp:positionV relativeFrom="paragraph">
              <wp:posOffset>141288</wp:posOffset>
            </wp:positionV>
            <wp:extent cx="857250" cy="114300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4019626</wp:posOffset>
            </wp:positionH>
            <wp:positionV relativeFrom="paragraph">
              <wp:posOffset>141288</wp:posOffset>
            </wp:positionV>
            <wp:extent cx="1828800" cy="11430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1379538</wp:posOffset>
            </wp:positionV>
            <wp:extent cx="1676398" cy="1142047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8" cy="114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9CE" w:rsidRDefault="008C7D32">
      <w:pPr>
        <w:pStyle w:val="Textkrper"/>
        <w:spacing w:before="11"/>
        <w:rPr>
          <w:sz w:val="10"/>
        </w:rPr>
      </w:pPr>
      <w:r>
        <w:rPr>
          <w:noProof/>
          <w:lang w:eastAsia="de-DE"/>
        </w:rPr>
        <w:drawing>
          <wp:anchor distT="0" distB="0" distL="0" distR="0" simplePos="0" relativeHeight="9" behindDoc="0" locked="0" layoutInCell="1" allowOverlap="1" wp14:anchorId="5D0E66D6" wp14:editId="0C8C1875">
            <wp:simplePos x="0" y="0"/>
            <wp:positionH relativeFrom="page">
              <wp:posOffset>2404110</wp:posOffset>
            </wp:positionH>
            <wp:positionV relativeFrom="paragraph">
              <wp:posOffset>1255395</wp:posOffset>
            </wp:positionV>
            <wp:extent cx="857250" cy="1143000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9CE" w:rsidRDefault="003029CE">
      <w:pPr>
        <w:pStyle w:val="Textkrper"/>
        <w:rPr>
          <w:sz w:val="16"/>
        </w:rPr>
      </w:pPr>
    </w:p>
    <w:p w:rsidR="003029CE" w:rsidRDefault="003029CE">
      <w:pPr>
        <w:pStyle w:val="Textkrper"/>
        <w:rPr>
          <w:sz w:val="21"/>
        </w:rPr>
      </w:pPr>
    </w:p>
    <w:p w:rsidR="003029CE" w:rsidRDefault="00230C86">
      <w:pPr>
        <w:pStyle w:val="berschrift1"/>
      </w:pPr>
      <w:r>
        <w:rPr>
          <w:color w:val="5A5A5A"/>
        </w:rPr>
        <w:t>Beschreibung</w:t>
      </w:r>
    </w:p>
    <w:p w:rsidR="003029CE" w:rsidRDefault="00605548">
      <w:pPr>
        <w:pStyle w:val="Textkrper"/>
        <w:spacing w:before="3"/>
        <w:rPr>
          <w:b/>
          <w:sz w:val="11"/>
        </w:rPr>
      </w:pPr>
      <w:r>
        <w:pict>
          <v:rect id="docshape5" o:spid="_x0000_s1140" style="position:absolute;margin-left:43.5pt;margin-top:7.7pt;width:508.3pt;height:.75pt;z-index:-15726080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b/>
          <w:sz w:val="7"/>
        </w:rPr>
      </w:pPr>
    </w:p>
    <w:p w:rsidR="003029CE" w:rsidRDefault="00230C86" w:rsidP="00230C86">
      <w:pPr>
        <w:pStyle w:val="Textkrper"/>
        <w:spacing w:before="94"/>
        <w:ind w:left="230"/>
        <w:jc w:val="both"/>
      </w:pPr>
      <w:r>
        <w:rPr>
          <w:color w:val="5A5A5A"/>
        </w:rPr>
        <w:t>Ferienwohnung für 4 Personen F***</w:t>
      </w:r>
      <w:r>
        <w:rPr>
          <w:color w:val="5A5A5A"/>
          <w:spacing w:val="1"/>
        </w:rPr>
        <w:t xml:space="preserve"> </w:t>
      </w:r>
      <w:r w:rsidR="00D40F21">
        <w:rPr>
          <w:color w:val="5A5A5A"/>
          <w:spacing w:val="1"/>
        </w:rPr>
        <w:t>„</w:t>
      </w:r>
      <w:r>
        <w:rPr>
          <w:color w:val="5A5A5A"/>
        </w:rPr>
        <w:t>Haus Atlanta</w:t>
      </w:r>
      <w:r w:rsidR="00D40F21">
        <w:rPr>
          <w:color w:val="5A5A5A"/>
        </w:rPr>
        <w:t>“</w:t>
      </w:r>
      <w:r w:rsidR="008C7D32">
        <w:rPr>
          <w:color w:val="5A5A5A"/>
        </w:rPr>
        <w:t xml:space="preserve"> (Nichtraucherwohnung)</w:t>
      </w:r>
    </w:p>
    <w:p w:rsidR="003029CE" w:rsidRDefault="00230C86" w:rsidP="00230C86">
      <w:pPr>
        <w:pStyle w:val="Textkrper"/>
        <w:spacing w:before="86" w:line="340" w:lineRule="auto"/>
        <w:ind w:left="230" w:right="245"/>
        <w:jc w:val="both"/>
      </w:pPr>
      <w:r>
        <w:rPr>
          <w:color w:val="5A5A5A"/>
        </w:rPr>
        <w:t>S</w:t>
      </w:r>
      <w:r w:rsidR="00D40F21">
        <w:rPr>
          <w:color w:val="5A5A5A"/>
        </w:rPr>
        <w:t xml:space="preserve">trandstraße 80, </w:t>
      </w:r>
      <w:r>
        <w:rPr>
          <w:color w:val="5A5A5A"/>
        </w:rPr>
        <w:t xml:space="preserve">ca. 48 m², Erdgeschoss, große </w:t>
      </w:r>
      <w:r w:rsidR="00D40F21">
        <w:rPr>
          <w:color w:val="5A5A5A"/>
        </w:rPr>
        <w:t xml:space="preserve">bepflanzte </w:t>
      </w:r>
      <w:r>
        <w:rPr>
          <w:color w:val="5A5A5A"/>
        </w:rPr>
        <w:t>Süd-Terrass</w:t>
      </w:r>
      <w:r w:rsidR="00FA19B4">
        <w:rPr>
          <w:color w:val="5A5A5A"/>
        </w:rPr>
        <w:t xml:space="preserve">e (teilweise überdacht), </w:t>
      </w:r>
      <w:r>
        <w:rPr>
          <w:color w:val="5A5A5A"/>
        </w:rPr>
        <w:t xml:space="preserve">abseits </w:t>
      </w:r>
      <w:r w:rsidR="00FA19B4">
        <w:rPr>
          <w:color w:val="5A5A5A"/>
        </w:rPr>
        <w:t xml:space="preserve">der Straße </w:t>
      </w:r>
      <w:r>
        <w:rPr>
          <w:color w:val="5A5A5A"/>
        </w:rPr>
        <w:t>gelegen,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Wohnzimmer</w:t>
      </w:r>
      <w:r w:rsidR="00D40F21">
        <w:rPr>
          <w:color w:val="5A5A5A"/>
        </w:rPr>
        <w:t xml:space="preserve"> mit</w:t>
      </w:r>
      <w:r>
        <w:rPr>
          <w:color w:val="5A5A5A"/>
        </w:rPr>
        <w:t xml:space="preserve"> integrierte</w:t>
      </w:r>
      <w:r w:rsidR="00D40F21">
        <w:rPr>
          <w:color w:val="5A5A5A"/>
        </w:rPr>
        <w:t>r</w:t>
      </w:r>
      <w:r>
        <w:rPr>
          <w:color w:val="5A5A5A"/>
        </w:rPr>
        <w:t xml:space="preserve"> Einbauküche </w:t>
      </w:r>
      <w:r w:rsidR="00D40F21">
        <w:rPr>
          <w:color w:val="5A5A5A"/>
        </w:rPr>
        <w:t>(</w:t>
      </w:r>
      <w:r>
        <w:rPr>
          <w:color w:val="5A5A5A"/>
        </w:rPr>
        <w:t>Geschirrspüler, Backofen</w:t>
      </w:r>
      <w:r w:rsidR="008C7D32">
        <w:rPr>
          <w:color w:val="5A5A5A"/>
        </w:rPr>
        <w:t xml:space="preserve">, </w:t>
      </w:r>
      <w:r>
        <w:rPr>
          <w:color w:val="5A5A5A"/>
        </w:rPr>
        <w:t xml:space="preserve">Mikrowelle, </w:t>
      </w:r>
      <w:r w:rsidR="008C7D32">
        <w:rPr>
          <w:color w:val="5A5A5A"/>
        </w:rPr>
        <w:t>Kaffeemaschine und Toaster</w:t>
      </w:r>
      <w:r w:rsidR="00D40F21">
        <w:rPr>
          <w:color w:val="5A5A5A"/>
        </w:rPr>
        <w:t>)</w:t>
      </w:r>
      <w:r w:rsidR="008C7D32">
        <w:rPr>
          <w:color w:val="5A5A5A"/>
        </w:rPr>
        <w:t xml:space="preserve">, </w:t>
      </w:r>
      <w:r>
        <w:rPr>
          <w:color w:val="5A5A5A"/>
        </w:rPr>
        <w:t>Doppelschlafcouch, TV, DVD-Player und</w:t>
      </w:r>
      <w:r w:rsidR="008D1975">
        <w:rPr>
          <w:color w:val="5A5A5A"/>
          <w:spacing w:val="-47"/>
        </w:rPr>
        <w:t xml:space="preserve">    </w:t>
      </w:r>
      <w:r w:rsidR="008C7D32">
        <w:rPr>
          <w:color w:val="5A5A5A"/>
          <w:spacing w:val="-47"/>
        </w:rPr>
        <w:t xml:space="preserve"> </w:t>
      </w:r>
      <w:r w:rsidR="008C7D32">
        <w:rPr>
          <w:color w:val="5A5A5A"/>
        </w:rPr>
        <w:t>Musikanlage, WLAN</w:t>
      </w:r>
      <w:r>
        <w:rPr>
          <w:color w:val="5A5A5A"/>
        </w:rPr>
        <w:t xml:space="preserve"> und Telefon im dt. Festnetz kostenlos, Schlafzimmer mit zwei Einzelbetten, </w:t>
      </w:r>
      <w:r w:rsidR="00D40F21">
        <w:rPr>
          <w:color w:val="5A5A5A"/>
        </w:rPr>
        <w:t xml:space="preserve">Abstellraum, </w:t>
      </w:r>
      <w:r w:rsidR="00177DF8">
        <w:rPr>
          <w:color w:val="5A5A5A"/>
        </w:rPr>
        <w:t>Safe</w:t>
      </w:r>
      <w:r>
        <w:rPr>
          <w:color w:val="5A5A5A"/>
        </w:rPr>
        <w:t>, Wohnzimmer und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Flur mit Fliesenboden, Bad/WC</w:t>
      </w:r>
      <w:r w:rsidR="008C7D32">
        <w:rPr>
          <w:color w:val="5A5A5A"/>
        </w:rPr>
        <w:t xml:space="preserve"> mit</w:t>
      </w:r>
      <w:r>
        <w:rPr>
          <w:color w:val="5A5A5A"/>
        </w:rPr>
        <w:t xml:space="preserve"> Fön</w:t>
      </w:r>
      <w:r w:rsidR="00D40F21">
        <w:rPr>
          <w:color w:val="5A5A5A"/>
        </w:rPr>
        <w:t xml:space="preserve"> und Kosmetikspiegel</w:t>
      </w:r>
      <w:r>
        <w:rPr>
          <w:color w:val="5A5A5A"/>
        </w:rPr>
        <w:t>, Sauna im Haus (gegen Gebühr), PKW-Stellplatz</w:t>
      </w:r>
      <w:r w:rsidR="008C7D32">
        <w:rPr>
          <w:color w:val="5A5A5A"/>
        </w:rPr>
        <w:t xml:space="preserve"> (kostenlos)</w:t>
      </w:r>
      <w:r>
        <w:rPr>
          <w:color w:val="5A5A5A"/>
        </w:rPr>
        <w:t>, keine Haustiere, Bettwäsche und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 xml:space="preserve">Handtücher </w:t>
      </w:r>
      <w:r w:rsidR="00605548">
        <w:rPr>
          <w:color w:val="5A5A5A"/>
        </w:rPr>
        <w:t>obligatorisch (18</w:t>
      </w:r>
      <w:bookmarkStart w:id="0" w:name="_GoBack"/>
      <w:bookmarkEnd w:id="0"/>
      <w:r w:rsidR="008C7D32">
        <w:rPr>
          <w:color w:val="5A5A5A"/>
        </w:rPr>
        <w:t xml:space="preserve">,- € pro Wäschepaket) </w:t>
      </w:r>
    </w:p>
    <w:p w:rsidR="00230C86" w:rsidRDefault="00230C86" w:rsidP="00230C86">
      <w:pPr>
        <w:pStyle w:val="Textkrper"/>
        <w:spacing w:line="340" w:lineRule="auto"/>
        <w:ind w:left="230" w:right="1149"/>
        <w:jc w:val="both"/>
        <w:rPr>
          <w:color w:val="5A5A5A"/>
        </w:rPr>
      </w:pPr>
    </w:p>
    <w:p w:rsidR="00230C86" w:rsidRDefault="00230C86" w:rsidP="00230C86">
      <w:pPr>
        <w:pStyle w:val="Textkrper"/>
        <w:spacing w:line="340" w:lineRule="auto"/>
        <w:ind w:left="230" w:right="1149"/>
        <w:jc w:val="both"/>
      </w:pPr>
      <w:r>
        <w:rPr>
          <w:color w:val="5A5A5A"/>
        </w:rPr>
        <w:t>Wäschepaket enthält: 1 Kissenbezug, 1 Deckenbezug, 1 Spannbettlaken, 1 Duschtuch, 2 Handtücher, 1 Badematte, 1 Geschirrhandtuch</w:t>
      </w:r>
    </w:p>
    <w:p w:rsidR="003029CE" w:rsidRDefault="003029CE">
      <w:pPr>
        <w:pStyle w:val="Textkrper"/>
        <w:rPr>
          <w:sz w:val="20"/>
        </w:rPr>
      </w:pPr>
    </w:p>
    <w:p w:rsidR="003029CE" w:rsidRDefault="00230C86">
      <w:pPr>
        <w:pStyle w:val="berschrift1"/>
        <w:spacing w:before="79"/>
      </w:pPr>
      <w:r>
        <w:rPr>
          <w:color w:val="5A5A5A"/>
        </w:rPr>
        <w:t>Ausstattung Zimmer</w:t>
      </w:r>
    </w:p>
    <w:p w:rsidR="003029CE" w:rsidRDefault="00605548">
      <w:pPr>
        <w:pStyle w:val="Textkrper"/>
        <w:spacing w:before="4"/>
        <w:rPr>
          <w:b/>
          <w:sz w:val="11"/>
        </w:rPr>
      </w:pPr>
      <w:r>
        <w:pict>
          <v:rect id="docshape12" o:spid="_x0000_s1133" style="position:absolute;margin-left:43.5pt;margin-top:7.75pt;width:508.3pt;height:.75pt;z-index:-15721984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6"/>
        <w:rPr>
          <w:b/>
          <w:sz w:val="15"/>
        </w:rPr>
      </w:pPr>
    </w:p>
    <w:p w:rsidR="003029CE" w:rsidRDefault="00230C86">
      <w:pPr>
        <w:pStyle w:val="Textkrper"/>
        <w:spacing w:before="94"/>
        <w:ind w:left="317"/>
      </w:pPr>
      <w:r>
        <w:rPr>
          <w:color w:val="5A5A5A"/>
        </w:rPr>
        <w:t>Größe: 48 qm</w:t>
      </w:r>
    </w:p>
    <w:p w:rsidR="003029CE" w:rsidRDefault="00230C86">
      <w:pPr>
        <w:pStyle w:val="Textkrper"/>
        <w:spacing w:before="86"/>
        <w:ind w:left="317"/>
      </w:pPr>
      <w:r>
        <w:rPr>
          <w:color w:val="5A5A5A"/>
        </w:rPr>
        <w:t>Belegung max.: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4</w:t>
      </w:r>
    </w:p>
    <w:p w:rsidR="003029CE" w:rsidRDefault="00230C86">
      <w:pPr>
        <w:pStyle w:val="Textkrper"/>
        <w:spacing w:before="86" w:line="340" w:lineRule="auto"/>
        <w:ind w:left="317" w:right="8282"/>
      </w:pPr>
      <w:r>
        <w:rPr>
          <w:color w:val="5A5A5A"/>
        </w:rPr>
        <w:t>Anzahl Schlafzimmer: 1</w:t>
      </w:r>
      <w:r>
        <w:rPr>
          <w:color w:val="5A5A5A"/>
          <w:spacing w:val="-47"/>
        </w:rPr>
        <w:t xml:space="preserve"> </w:t>
      </w:r>
      <w:r>
        <w:rPr>
          <w:color w:val="5A5A5A"/>
        </w:rPr>
        <w:t>WLAN: ja</w:t>
      </w:r>
    </w:p>
    <w:p w:rsidR="003029CE" w:rsidRDefault="00230C86">
      <w:pPr>
        <w:pStyle w:val="Textkrper"/>
        <w:spacing w:line="340" w:lineRule="auto"/>
        <w:ind w:left="317" w:right="8815"/>
      </w:pPr>
      <w:r>
        <w:rPr>
          <w:color w:val="5A5A5A"/>
        </w:rPr>
        <w:t>TV: ja</w:t>
      </w:r>
      <w:r>
        <w:rPr>
          <w:color w:val="5A5A5A"/>
          <w:spacing w:val="1"/>
        </w:rPr>
        <w:t xml:space="preserve"> </w:t>
      </w:r>
      <w:r>
        <w:rPr>
          <w:color w:val="5A5A5A"/>
        </w:rPr>
        <w:t>Spülmaschine:</w:t>
      </w:r>
      <w:r>
        <w:rPr>
          <w:color w:val="5A5A5A"/>
          <w:spacing w:val="-13"/>
        </w:rPr>
        <w:t xml:space="preserve"> </w:t>
      </w:r>
      <w:r>
        <w:rPr>
          <w:color w:val="5A5A5A"/>
        </w:rPr>
        <w:t>ja</w:t>
      </w:r>
    </w:p>
    <w:p w:rsidR="003029CE" w:rsidRDefault="00605548">
      <w:pPr>
        <w:pStyle w:val="Textkrper"/>
        <w:spacing w:before="10"/>
        <w:rPr>
          <w:sz w:val="9"/>
        </w:rPr>
      </w:pPr>
      <w:r>
        <w:pict>
          <v:group id="docshapegroup14" o:spid="_x0000_s1128" style="position:absolute;margin-left:43.8pt;margin-top:20.65pt;width:504.4pt;height:34.7pt;z-index:-15720960;mso-wrap-distance-left:0;mso-wrap-distance-right:0;mso-position-horizontal-relative:page" coordorigin="870,273" coordsize="10166,1363">
            <v:shape id="docshape15" o:spid="_x0000_s1131" style="position:absolute;left:870;top:273;width:10166;height:1363" coordorigin="870,273" coordsize="10166,1363" o:spt="100" adj="0,,0" path="m870,318r,1276l870,1597r1,5l872,1605r3,6l876,1613r3,5l881,1620r4,5l888,1627r4,3l895,1631r6,2l903,1634r6,1l912,1636r3,l870,318xm10994,273l912,273r-3,l903,275r-2,l895,278r-3,1l888,282r-3,2l881,288r-2,3l876,296r-1,2l872,304r-1,2l870,312r,3l870,318r45,1318l10994,1636r3,-1l11002,1634r3,-1l11011,1631r2,-1l11018,1627r2,-2l11025,1620r1,-2l11030,1613r1,-2l11033,1605r1,-3l11035,1597r1,-3l11036,315r-1,-3l11034,306r-1,-2l11031,298r-1,-2l11026,291r-1,-3l11020,284r-2,-2l11013,279r-2,-1l11005,275r-3,l10997,273r-3,xe" fillcolor="#fbf8e2" stroked="f">
              <v:stroke joinstyle="round"/>
              <v:formulas/>
              <v:path arrowok="t" o:connecttype="segments"/>
            </v:shape>
            <v:shape id="docshape16" o:spid="_x0000_s1130" style="position:absolute;left:877;top:280;width:10151;height:1348" coordorigin="878,281" coordsize="10151,1348" o:spt="100" adj="0,,0" path="m915,281r-1,l913,281r-2,l910,281r-1,l908,281r-2,1l905,282r-1,l903,283r-1,l901,283r-1,1l898,284r-1,1l896,286r-1,l894,287r-1,1l892,288r-1,1l890,290r-1,1l888,292t27,-11l10991,281t26,11l11016,291r-1,-1l11014,289r-1,-1l11012,288r-1,-1l11010,286r-1,l11008,285r-1,-1l11006,284r-1,-1l11004,283r-1,l11001,282r-1,l10999,282r-1,-1l10997,281r-2,l10994,281r-1,l10992,281r-1,m888,1617r1,1l890,1619r1,1l892,1620r1,1l894,1622r1,1l896,1623r1,1l898,1624r2,1l901,1625r1,1l903,1626r1,1l905,1627r1,l908,1628r1,l910,1628r1,l913,1628r1,l915,1628t,l10991,1628t,l10992,1628r1,l10994,1628r1,l10997,1628r1,l10999,1627r1,l11001,1627r2,-1l11004,1626r1,-1l11006,1625r1,-1l11008,1624r1,-1l11010,1623r1,-1l11012,1621r1,-1l11014,1620r1,-1l11016,1618r1,-1m11028,318r,-1l11028,316r,-2l11028,313r,-1l11027,311r,-1l11027,308r-1,-1l11026,306r,-1l11025,304r,-1l11024,302r,-2l11023,299r-1,-1l11022,297r-1,-1l11020,295r,-1l11019,293r-1,-1l11017,292t11,26l11028,1591t-11,26l11018,1616r1,-1l11020,1615r,-1l11021,1613r1,-1l11022,1611r1,-2l11024,1608r,-1l11025,1606r,-1l11026,1604r,-1l11026,1602r1,-2l11027,1599r,-1l11028,1597r,-1l11028,1594r,-1l11028,1592r,-1m889,292r-1,l887,293r-1,1l885,295r,1l884,297r-1,1l883,299r-1,1l881,302r,1l880,304r,1l879,306r,1l879,308r-1,2l878,311r,1l878,313r,1l878,316r,1l878,318t,l878,1591t,l878,1592r,1l878,1594r,2l878,1597r,1l878,1599r1,1l879,1602r,1l880,1604r,1l881,1606r,1l882,1608r1,1l883,1611r1,1l885,1613r,1l886,1615r1,l888,1616r1,1e" filled="f" strokecolor="#f5e79e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129" type="#_x0000_t202" style="position:absolute;left:870;top:273;width:10166;height:1363" filled="f" stroked="f">
              <v:textbox style="mso-next-textbox:#docshape17" inset="0,0,0,0">
                <w:txbxContent>
                  <w:p w:rsidR="003029CE" w:rsidRPr="001B77E4" w:rsidRDefault="003029CE">
                    <w:pPr>
                      <w:spacing w:before="8"/>
                      <w:rPr>
                        <w:sz w:val="16"/>
                        <w:szCs w:val="16"/>
                      </w:rPr>
                    </w:pPr>
                  </w:p>
                  <w:p w:rsidR="003029CE" w:rsidRDefault="00177DF8">
                    <w:pPr>
                      <w:ind w:left="255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896C3A"/>
                        <w:sz w:val="27"/>
                      </w:rPr>
                      <w:t>Keine Haustiere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docshape13" o:spid="_x0000_s1132" style="position:absolute;margin-left:43.5pt;margin-top:6.9pt;width:508.3pt;height:.75pt;z-index:-15721472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3"/>
        <w:rPr>
          <w:sz w:val="8"/>
        </w:rPr>
      </w:pPr>
    </w:p>
    <w:p w:rsidR="003029CE" w:rsidRDefault="003029CE">
      <w:pPr>
        <w:pStyle w:val="Textkrper"/>
        <w:spacing w:before="4"/>
      </w:pPr>
    </w:p>
    <w:p w:rsidR="003029CE" w:rsidRDefault="00230C86">
      <w:pPr>
        <w:pStyle w:val="Textkrper"/>
        <w:spacing w:before="94"/>
        <w:ind w:left="230"/>
      </w:pPr>
      <w:r>
        <w:rPr>
          <w:b/>
          <w:color w:val="5A5A5A"/>
        </w:rPr>
        <w:t>Allgemein</w:t>
      </w:r>
      <w:r>
        <w:rPr>
          <w:color w:val="5A5A5A"/>
        </w:rPr>
        <w:t>: ebenerdig, familienfreundlich, getrennt s</w:t>
      </w:r>
      <w:r w:rsidR="005C7F64">
        <w:rPr>
          <w:color w:val="5A5A5A"/>
        </w:rPr>
        <w:t xml:space="preserve">tehende Betten, Heizung, </w:t>
      </w:r>
      <w:r>
        <w:rPr>
          <w:color w:val="5A5A5A"/>
        </w:rPr>
        <w:t>Schlafsofa, Terrasse</w:t>
      </w:r>
    </w:p>
    <w:p w:rsidR="003029CE" w:rsidRDefault="00605548">
      <w:pPr>
        <w:pStyle w:val="Textkrper"/>
        <w:spacing w:before="2"/>
        <w:rPr>
          <w:sz w:val="10"/>
        </w:rPr>
      </w:pPr>
      <w:r>
        <w:pict>
          <v:rect id="docshape18" o:spid="_x0000_s1127" style="position:absolute;margin-left:43.5pt;margin-top:7.05pt;width:508.3pt;height:.75pt;z-index:-15720448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sz w:val="7"/>
        </w:rPr>
      </w:pPr>
    </w:p>
    <w:p w:rsidR="003029CE" w:rsidRDefault="00230C86">
      <w:pPr>
        <w:spacing w:before="94"/>
        <w:ind w:left="230"/>
        <w:rPr>
          <w:sz w:val="18"/>
        </w:rPr>
      </w:pPr>
      <w:r>
        <w:rPr>
          <w:b/>
          <w:color w:val="5A5A5A"/>
          <w:sz w:val="18"/>
        </w:rPr>
        <w:t>Außenanlage</w:t>
      </w:r>
      <w:r>
        <w:rPr>
          <w:color w:val="5A5A5A"/>
          <w:sz w:val="18"/>
        </w:rPr>
        <w:t xml:space="preserve">: </w:t>
      </w:r>
      <w:r w:rsidR="008C7D32">
        <w:rPr>
          <w:color w:val="5A5A5A"/>
          <w:sz w:val="18"/>
        </w:rPr>
        <w:t xml:space="preserve">begrünte Terrasse, </w:t>
      </w:r>
      <w:r>
        <w:rPr>
          <w:color w:val="5A5A5A"/>
          <w:sz w:val="18"/>
        </w:rPr>
        <w:t>Parkplatz</w:t>
      </w:r>
    </w:p>
    <w:p w:rsidR="003029CE" w:rsidRDefault="00605548">
      <w:pPr>
        <w:pStyle w:val="Textkrper"/>
        <w:spacing w:before="1"/>
        <w:rPr>
          <w:sz w:val="10"/>
        </w:rPr>
      </w:pPr>
      <w:r>
        <w:pict>
          <v:rect id="docshape19" o:spid="_x0000_s1126" style="position:absolute;margin-left:43.5pt;margin-top:7.05pt;width:508.3pt;height:.75pt;z-index:-15719936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sz w:val="7"/>
        </w:rPr>
      </w:pPr>
    </w:p>
    <w:p w:rsidR="003029CE" w:rsidRDefault="00230C86">
      <w:pPr>
        <w:pStyle w:val="Textkrper"/>
        <w:spacing w:before="94"/>
        <w:ind w:left="230"/>
      </w:pPr>
      <w:r>
        <w:rPr>
          <w:b/>
          <w:color w:val="5A5A5A"/>
        </w:rPr>
        <w:t>Küche</w:t>
      </w:r>
      <w:r>
        <w:rPr>
          <w:color w:val="5A5A5A"/>
        </w:rPr>
        <w:t>:</w:t>
      </w:r>
      <w:r>
        <w:rPr>
          <w:color w:val="5A5A5A"/>
          <w:spacing w:val="-1"/>
        </w:rPr>
        <w:t xml:space="preserve"> </w:t>
      </w:r>
      <w:r>
        <w:rPr>
          <w:color w:val="5A5A5A"/>
        </w:rPr>
        <w:t>Backofen, Küche (offen), Kühlschrank, Mikrowelle, Spülmaschine</w:t>
      </w:r>
      <w:r w:rsidR="008C7D32">
        <w:rPr>
          <w:color w:val="5A5A5A"/>
        </w:rPr>
        <w:t>, Kaffeemaschine, Toaster</w:t>
      </w:r>
    </w:p>
    <w:p w:rsidR="003029CE" w:rsidRDefault="00605548">
      <w:pPr>
        <w:pStyle w:val="Textkrper"/>
        <w:spacing w:before="1"/>
        <w:rPr>
          <w:sz w:val="10"/>
        </w:rPr>
      </w:pPr>
      <w:r>
        <w:pict>
          <v:rect id="docshape20" o:spid="_x0000_s1125" style="position:absolute;margin-left:43.5pt;margin-top:7.05pt;width:508.3pt;height:.75pt;z-index:-15719424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sz w:val="7"/>
        </w:rPr>
      </w:pPr>
    </w:p>
    <w:p w:rsidR="003029CE" w:rsidRDefault="00230C86">
      <w:pPr>
        <w:spacing w:before="94"/>
        <w:ind w:left="230"/>
        <w:rPr>
          <w:sz w:val="18"/>
        </w:rPr>
      </w:pPr>
      <w:r>
        <w:rPr>
          <w:b/>
          <w:color w:val="5A5A5A"/>
          <w:sz w:val="18"/>
        </w:rPr>
        <w:lastRenderedPageBreak/>
        <w:t>Sanitär</w:t>
      </w:r>
      <w:r>
        <w:rPr>
          <w:color w:val="5A5A5A"/>
          <w:sz w:val="18"/>
        </w:rPr>
        <w:t>: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Badewanne, Haartrockner</w:t>
      </w:r>
    </w:p>
    <w:p w:rsidR="003029CE" w:rsidRDefault="00605548">
      <w:pPr>
        <w:pStyle w:val="Textkrper"/>
        <w:spacing w:before="1"/>
        <w:rPr>
          <w:sz w:val="10"/>
        </w:rPr>
      </w:pPr>
      <w:r>
        <w:pict>
          <v:rect id="docshape21" o:spid="_x0000_s1124" style="position:absolute;margin-left:43.5pt;margin-top:7.05pt;width:508.3pt;height:.75pt;z-index:-15718912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sz w:val="7"/>
        </w:rPr>
      </w:pPr>
    </w:p>
    <w:p w:rsidR="003029CE" w:rsidRDefault="00230C86">
      <w:pPr>
        <w:spacing w:before="94"/>
        <w:ind w:left="230"/>
        <w:rPr>
          <w:sz w:val="18"/>
        </w:rPr>
      </w:pPr>
      <w:r>
        <w:rPr>
          <w:b/>
          <w:color w:val="5A5A5A"/>
          <w:sz w:val="18"/>
        </w:rPr>
        <w:t>Service</w:t>
      </w:r>
      <w:r>
        <w:rPr>
          <w:color w:val="5A5A5A"/>
          <w:sz w:val="18"/>
        </w:rPr>
        <w:t>:</w:t>
      </w:r>
      <w:r>
        <w:rPr>
          <w:color w:val="5A5A5A"/>
          <w:spacing w:val="-1"/>
          <w:sz w:val="18"/>
        </w:rPr>
        <w:t xml:space="preserve"> </w:t>
      </w:r>
      <w:r>
        <w:rPr>
          <w:color w:val="5A5A5A"/>
          <w:sz w:val="18"/>
        </w:rPr>
        <w:t>Safe, Tiere nicht erlaubt</w:t>
      </w:r>
    </w:p>
    <w:p w:rsidR="003029CE" w:rsidRDefault="00605548">
      <w:pPr>
        <w:pStyle w:val="Textkrper"/>
        <w:spacing w:before="1"/>
        <w:rPr>
          <w:sz w:val="10"/>
        </w:rPr>
      </w:pPr>
      <w:r>
        <w:pict>
          <v:rect id="docshape22" o:spid="_x0000_s1123" style="position:absolute;margin-left:43.5pt;margin-top:7.05pt;width:508.3pt;height:.75pt;z-index:-15718400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sz w:val="7"/>
        </w:rPr>
      </w:pPr>
    </w:p>
    <w:p w:rsidR="003029CE" w:rsidRDefault="00230C86">
      <w:pPr>
        <w:pStyle w:val="Textkrper"/>
        <w:spacing w:before="94"/>
        <w:ind w:left="230"/>
      </w:pPr>
      <w:r>
        <w:rPr>
          <w:b/>
          <w:color w:val="5A5A5A"/>
        </w:rPr>
        <w:t>Technik</w:t>
      </w:r>
      <w:r>
        <w:rPr>
          <w:color w:val="5A5A5A"/>
        </w:rPr>
        <w:t>: CD-Player, DVD-Player, WLAN, Kabel/</w:t>
      </w:r>
      <w:proofErr w:type="spellStart"/>
      <w:r>
        <w:rPr>
          <w:color w:val="5A5A5A"/>
        </w:rPr>
        <w:t>Sat</w:t>
      </w:r>
      <w:proofErr w:type="spellEnd"/>
      <w:r>
        <w:rPr>
          <w:color w:val="5A5A5A"/>
        </w:rPr>
        <w:t xml:space="preserve">, TV, TV </w:t>
      </w:r>
      <w:r w:rsidR="008C7D32">
        <w:rPr>
          <w:color w:val="5A5A5A"/>
        </w:rPr>
        <w:t>–</w:t>
      </w:r>
      <w:r>
        <w:rPr>
          <w:color w:val="5A5A5A"/>
        </w:rPr>
        <w:t xml:space="preserve"> Flachbild</w:t>
      </w:r>
      <w:r w:rsidR="008C7D32">
        <w:rPr>
          <w:color w:val="5A5A5A"/>
        </w:rPr>
        <w:t xml:space="preserve">, dimmbare Lampen im Essbereich, im Wohnzimmer und im Schlafzimmer </w:t>
      </w:r>
    </w:p>
    <w:p w:rsidR="003029CE" w:rsidRDefault="00605548">
      <w:pPr>
        <w:pStyle w:val="Textkrper"/>
        <w:spacing w:before="1"/>
        <w:rPr>
          <w:sz w:val="10"/>
        </w:rPr>
      </w:pPr>
      <w:r>
        <w:pict>
          <v:rect id="docshape23" o:spid="_x0000_s1122" style="position:absolute;margin-left:43.5pt;margin-top:7.05pt;width:508.3pt;height:.75pt;z-index:-15717888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rPr>
          <w:sz w:val="20"/>
        </w:rPr>
      </w:pPr>
    </w:p>
    <w:p w:rsidR="003029CE" w:rsidRDefault="00230C86">
      <w:pPr>
        <w:pStyle w:val="berschrift1"/>
        <w:spacing w:before="259"/>
      </w:pPr>
      <w:r>
        <w:rPr>
          <w:color w:val="5A5A5A"/>
        </w:rPr>
        <w:t>So haben Gäste nach ihrem Aufenthalt bewertet</w:t>
      </w:r>
    </w:p>
    <w:p w:rsidR="003029CE" w:rsidRDefault="00605548">
      <w:pPr>
        <w:pStyle w:val="Textkrper"/>
        <w:spacing w:before="4"/>
        <w:rPr>
          <w:b/>
          <w:sz w:val="11"/>
        </w:rPr>
      </w:pPr>
      <w:r>
        <w:pict>
          <v:rect id="docshape24" o:spid="_x0000_s1121" style="position:absolute;margin-left:43.5pt;margin-top:7.7pt;width:508.3pt;height:.75pt;z-index:-15717376;mso-wrap-distance-left:0;mso-wrap-distance-right:0;mso-position-horizontal-relative:page" fillcolor="#efefef" stroked="f">
            <w10:wrap type="topAndBottom" anchorx="page"/>
          </v:rect>
        </w:pict>
      </w:r>
    </w:p>
    <w:p w:rsidR="003029CE" w:rsidRDefault="003029CE">
      <w:pPr>
        <w:pStyle w:val="Textkrper"/>
        <w:spacing w:before="11"/>
        <w:rPr>
          <w:b/>
          <w:sz w:val="7"/>
        </w:rPr>
      </w:pPr>
    </w:p>
    <w:p w:rsidR="00230C86" w:rsidRDefault="00230C86" w:rsidP="00230C86">
      <w:pPr>
        <w:pStyle w:val="Textkrper"/>
        <w:spacing w:before="94"/>
        <w:ind w:left="230"/>
        <w:rPr>
          <w:b/>
          <w:sz w:val="11"/>
        </w:rPr>
      </w:pPr>
      <w:r>
        <w:rPr>
          <w:color w:val="5A5A5A"/>
        </w:rPr>
        <w:t>von max. 6 Punkten bei 9 Bewertungen insgesamt</w:t>
      </w:r>
    </w:p>
    <w:p w:rsidR="00230C86" w:rsidRDefault="00605548" w:rsidP="00230C86">
      <w:pPr>
        <w:pStyle w:val="berschrift1"/>
        <w:spacing w:before="71"/>
        <w:rPr>
          <w:color w:val="5A5A5A"/>
        </w:rPr>
      </w:pPr>
      <w:r>
        <w:pict>
          <v:group id="docshapegroup25" o:spid="_x0000_s1037" style="position:absolute;left:0;text-align:left;margin-left:43.9pt;margin-top:15.85pt;width:507.55pt;height:214pt;z-index:-15716864;mso-wrap-distance-left:0;mso-wrap-distance-right:0;mso-position-horizontal-relative:page" coordorigin="878,317" coordsize="10151,4280">
            <v:shape id="docshape26" o:spid="_x0000_s1120" style="position:absolute;left:877;top:316;width:10151;height:1074" coordorigin="878,317" coordsize="10151,1074" o:spt="100" adj="0,,0" path="m878,324r5075,m885,317r,540m5953,324r844,m6797,324r845,m7642,324r845,m8487,324r844,m9331,324r845,m10176,324r852,m11021,317r,540m885,857r,533e" filled="f" strokecolor="#ddd">
              <v:stroke joinstyle="round"/>
              <v:formulas/>
              <v:path arrowok="t" o:connecttype="segments"/>
            </v:shape>
            <v:shape id="docshape27" o:spid="_x0000_s1119" type="#_x0000_t75" style="position:absolute;left:6072;top:1061;width:150;height:150">
              <v:imagedata r:id="rId12" o:title=""/>
            </v:shape>
            <v:shape id="docshape28" o:spid="_x0000_s1118" type="#_x0000_t75" style="position:absolute;left:6917;top:1061;width:150;height:150">
              <v:imagedata r:id="rId13" o:title=""/>
            </v:shape>
            <v:shape id="docshape29" o:spid="_x0000_s1117" type="#_x0000_t75" style="position:absolute;left:7762;top:1061;width:150;height:150">
              <v:imagedata r:id="rId14" o:title=""/>
            </v:shape>
            <v:shape id="docshape30" o:spid="_x0000_s1116" type="#_x0000_t75" style="position:absolute;left:8606;top:1061;width:150;height:150">
              <v:imagedata r:id="rId12" o:title=""/>
            </v:shape>
            <v:shape id="docshape31" o:spid="_x0000_s1115" type="#_x0000_t75" style="position:absolute;left:9451;top:1061;width:150;height:150">
              <v:imagedata r:id="rId13" o:title=""/>
            </v:shape>
            <v:line id="_x0000_s1114" style="position:absolute" from="11021,857" to="11021,1390" strokecolor="#ddd"/>
            <v:rect id="docshape32" o:spid="_x0000_s1113" style="position:absolute;left:892;top:1390;width:5061;height:534" fillcolor="#efefef" stroked="f"/>
            <v:line id="_x0000_s1112" style="position:absolute" from="885,1390" to="885,1923" strokecolor="#ddd"/>
            <v:rect id="docshape33" o:spid="_x0000_s1111" style="position:absolute;left:5952;top:1390;width:845;height:534" fillcolor="#efefef" stroked="f"/>
            <v:shape id="docshape34" o:spid="_x0000_s1110" type="#_x0000_t75" style="position:absolute;left:6072;top:1594;width:150;height:150">
              <v:imagedata r:id="rId12" o:title=""/>
            </v:shape>
            <v:rect id="docshape35" o:spid="_x0000_s1109" style="position:absolute;left:6797;top:1390;width:845;height:534" fillcolor="#efefef" stroked="f"/>
            <v:shape id="docshape36" o:spid="_x0000_s1108" type="#_x0000_t75" style="position:absolute;left:6917;top:1594;width:150;height:150">
              <v:imagedata r:id="rId13" o:title=""/>
            </v:shape>
            <v:rect id="docshape37" o:spid="_x0000_s1107" style="position:absolute;left:7642;top:1390;width:845;height:534" fillcolor="#efefef" stroked="f"/>
            <v:shape id="docshape38" o:spid="_x0000_s1106" type="#_x0000_t75" style="position:absolute;left:7762;top:1594;width:150;height:150">
              <v:imagedata r:id="rId14" o:title=""/>
            </v:shape>
            <v:rect id="docshape39" o:spid="_x0000_s1105" style="position:absolute;left:8486;top:1390;width:845;height:534" fillcolor="#efefef" stroked="f"/>
            <v:shape id="docshape40" o:spid="_x0000_s1104" type="#_x0000_t75" style="position:absolute;left:8606;top:1594;width:150;height:150">
              <v:imagedata r:id="rId12" o:title=""/>
            </v:shape>
            <v:rect id="docshape41" o:spid="_x0000_s1103" style="position:absolute;left:9331;top:1390;width:845;height:534" fillcolor="#efefef" stroked="f"/>
            <v:shape id="docshape42" o:spid="_x0000_s1102" type="#_x0000_t75" style="position:absolute;left:9451;top:1594;width:150;height:150">
              <v:imagedata r:id="rId13" o:title=""/>
            </v:shape>
            <v:rect id="docshape43" o:spid="_x0000_s1101" style="position:absolute;left:10175;top:1390;width:838;height:534" fillcolor="#efefef" stroked="f"/>
            <v:shape id="docshape44" o:spid="_x0000_s1100" style="position:absolute;left:885;top:1390;width:10136;height:1067" coordorigin="885,1390" coordsize="10136,1067" o:spt="100" adj="0,,0" path="m11021,1390r,533m885,1923r,534e" filled="f" strokecolor="#ddd">
              <v:stroke joinstyle="round"/>
              <v:formulas/>
              <v:path arrowok="t" o:connecttype="segments"/>
            </v:shape>
            <v:shape id="docshape45" o:spid="_x0000_s1099" type="#_x0000_t75" style="position:absolute;left:6072;top:2127;width:150;height:150">
              <v:imagedata r:id="rId12" o:title=""/>
            </v:shape>
            <v:shape id="docshape46" o:spid="_x0000_s1098" type="#_x0000_t75" style="position:absolute;left:6917;top:2127;width:150;height:150">
              <v:imagedata r:id="rId13" o:title=""/>
            </v:shape>
            <v:shape id="docshape47" o:spid="_x0000_s1097" type="#_x0000_t75" style="position:absolute;left:7762;top:2127;width:150;height:150">
              <v:imagedata r:id="rId14" o:title=""/>
            </v:shape>
            <v:shape id="docshape48" o:spid="_x0000_s1096" type="#_x0000_t75" style="position:absolute;left:8606;top:2127;width:150;height:150">
              <v:imagedata r:id="rId12" o:title=""/>
            </v:shape>
            <v:shape id="docshape49" o:spid="_x0000_s1095" type="#_x0000_t75" style="position:absolute;left:9451;top:2127;width:150;height:150">
              <v:imagedata r:id="rId13" o:title=""/>
            </v:shape>
            <v:line id="_x0000_s1094" style="position:absolute" from="11021,1923" to="11021,2457" strokecolor="#ddd"/>
            <v:rect id="docshape50" o:spid="_x0000_s1093" style="position:absolute;left:892;top:2456;width:5061;height:534" fillcolor="#efefef" stroked="f"/>
            <v:line id="_x0000_s1092" style="position:absolute" from="885,2457" to="885,2990" strokecolor="#ddd"/>
            <v:rect id="docshape51" o:spid="_x0000_s1091" style="position:absolute;left:5952;top:2456;width:845;height:534" fillcolor="#efefef" stroked="f"/>
            <v:shape id="docshape52" o:spid="_x0000_s1090" type="#_x0000_t75" style="position:absolute;left:6072;top:2660;width:150;height:150">
              <v:imagedata r:id="rId12" o:title=""/>
            </v:shape>
            <v:rect id="docshape53" o:spid="_x0000_s1089" style="position:absolute;left:6797;top:2456;width:845;height:534" fillcolor="#efefef" stroked="f"/>
            <v:shape id="docshape54" o:spid="_x0000_s1088" type="#_x0000_t75" style="position:absolute;left:6917;top:2660;width:150;height:150">
              <v:imagedata r:id="rId13" o:title=""/>
            </v:shape>
            <v:rect id="docshape55" o:spid="_x0000_s1087" style="position:absolute;left:7642;top:2456;width:845;height:534" fillcolor="#efefef" stroked="f"/>
            <v:shape id="docshape56" o:spid="_x0000_s1086" type="#_x0000_t75" style="position:absolute;left:7762;top:2660;width:150;height:150">
              <v:imagedata r:id="rId14" o:title=""/>
            </v:shape>
            <v:rect id="docshape57" o:spid="_x0000_s1085" style="position:absolute;left:8486;top:2456;width:845;height:534" fillcolor="#efefef" stroked="f"/>
            <v:shape id="docshape58" o:spid="_x0000_s1084" type="#_x0000_t75" style="position:absolute;left:8606;top:2660;width:150;height:150">
              <v:imagedata r:id="rId12" o:title=""/>
            </v:shape>
            <v:rect id="docshape59" o:spid="_x0000_s1083" style="position:absolute;left:9331;top:2456;width:845;height:534" fillcolor="#efefef" stroked="f"/>
            <v:shape id="docshape60" o:spid="_x0000_s1082" type="#_x0000_t75" style="position:absolute;left:9451;top:2660;width:150;height:150">
              <v:imagedata r:id="rId13" o:title=""/>
            </v:shape>
            <v:rect id="docshape61" o:spid="_x0000_s1081" style="position:absolute;left:10175;top:2456;width:838;height:534" fillcolor="#efefef" stroked="f"/>
            <v:line id="_x0000_s1080" style="position:absolute" from="11021,2457" to="11021,2990" strokecolor="#ddd"/>
            <v:shape id="docshape62" o:spid="_x0000_s1079" type="#_x0000_t75" style="position:absolute;left:10295;top:2660;width:150;height:150">
              <v:imagedata r:id="rId14" o:title=""/>
            </v:shape>
            <v:line id="_x0000_s1078" style="position:absolute" from="885,2990" to="885,3523" strokecolor="#ddd"/>
            <v:shape id="docshape63" o:spid="_x0000_s1077" type="#_x0000_t75" style="position:absolute;left:6072;top:3194;width:150;height:150">
              <v:imagedata r:id="rId12" o:title=""/>
            </v:shape>
            <v:shape id="docshape64" o:spid="_x0000_s1076" type="#_x0000_t75" style="position:absolute;left:6917;top:3194;width:150;height:150">
              <v:imagedata r:id="rId13" o:title=""/>
            </v:shape>
            <v:shape id="docshape65" o:spid="_x0000_s1075" type="#_x0000_t75" style="position:absolute;left:7762;top:3194;width:150;height:150">
              <v:imagedata r:id="rId14" o:title=""/>
            </v:shape>
            <v:shape id="docshape66" o:spid="_x0000_s1074" type="#_x0000_t75" style="position:absolute;left:8606;top:3194;width:150;height:150">
              <v:imagedata r:id="rId12" o:title=""/>
            </v:shape>
            <v:shape id="docshape67" o:spid="_x0000_s1073" type="#_x0000_t75" style="position:absolute;left:9451;top:3194;width:150;height:150">
              <v:imagedata r:id="rId13" o:title=""/>
            </v:shape>
            <v:line id="_x0000_s1072" style="position:absolute" from="11021,2990" to="11021,3523" strokecolor="#ddd"/>
            <v:shape id="docshape68" o:spid="_x0000_s1071" type="#_x0000_t75" style="position:absolute;left:10295;top:3194;width:150;height:150">
              <v:imagedata r:id="rId14" o:title=""/>
            </v:shape>
            <v:rect id="docshape69" o:spid="_x0000_s1070" style="position:absolute;left:892;top:3522;width:5061;height:534" fillcolor="#efefef" stroked="f"/>
            <v:line id="_x0000_s1069" style="position:absolute" from="885,3523" to="885,4056" strokecolor="#ddd"/>
            <v:rect id="docshape70" o:spid="_x0000_s1068" style="position:absolute;left:5952;top:3522;width:845;height:534" fillcolor="#efefef" stroked="f"/>
            <v:shape id="docshape71" o:spid="_x0000_s1067" type="#_x0000_t75" style="position:absolute;left:6072;top:3727;width:150;height:150">
              <v:imagedata r:id="rId12" o:title=""/>
            </v:shape>
            <v:rect id="docshape72" o:spid="_x0000_s1066" style="position:absolute;left:6797;top:3522;width:845;height:534" fillcolor="#efefef" stroked="f"/>
            <v:shape id="docshape73" o:spid="_x0000_s1065" type="#_x0000_t75" style="position:absolute;left:6917;top:3727;width:150;height:150">
              <v:imagedata r:id="rId13" o:title=""/>
            </v:shape>
            <v:rect id="docshape74" o:spid="_x0000_s1064" style="position:absolute;left:7642;top:3522;width:845;height:534" fillcolor="#efefef" stroked="f"/>
            <v:shape id="docshape75" o:spid="_x0000_s1063" type="#_x0000_t75" style="position:absolute;left:7762;top:3727;width:150;height:150">
              <v:imagedata r:id="rId14" o:title=""/>
            </v:shape>
            <v:rect id="docshape76" o:spid="_x0000_s1062" style="position:absolute;left:8486;top:3522;width:845;height:534" fillcolor="#efefef" stroked="f"/>
            <v:shape id="docshape77" o:spid="_x0000_s1061" type="#_x0000_t75" style="position:absolute;left:8606;top:3727;width:150;height:150">
              <v:imagedata r:id="rId12" o:title=""/>
            </v:shape>
            <v:rect id="docshape78" o:spid="_x0000_s1060" style="position:absolute;left:9331;top:3522;width:845;height:534" fillcolor="#efefef" stroked="f"/>
            <v:shape id="docshape79" o:spid="_x0000_s1059" type="#_x0000_t75" style="position:absolute;left:9451;top:3727;width:150;height:150">
              <v:imagedata r:id="rId13" o:title=""/>
            </v:shape>
            <v:rect id="docshape80" o:spid="_x0000_s1058" style="position:absolute;left:10175;top:3522;width:838;height:534" fillcolor="#efefef" stroked="f"/>
            <v:shape id="docshape81" o:spid="_x0000_s1057" style="position:absolute;left:877;top:3522;width:10144;height:1074" coordorigin="878,3523" coordsize="10144,1074" o:spt="100" adj="0,,0" path="m11021,3523r,533m878,4589r5075,m885,4056r,540m5953,4589r844,e" filled="f" strokecolor="#ddd">
              <v:stroke joinstyle="round"/>
              <v:formulas/>
              <v:path arrowok="t" o:connecttype="segments"/>
            </v:shape>
            <v:shape id="docshape82" o:spid="_x0000_s1056" type="#_x0000_t75" style="position:absolute;left:6072;top:4260;width:150;height:150">
              <v:imagedata r:id="rId12" o:title=""/>
            </v:shape>
            <v:line id="_x0000_s1055" style="position:absolute" from="6797,4589" to="7642,4589" strokecolor="#ddd"/>
            <v:shape id="docshape83" o:spid="_x0000_s1054" type="#_x0000_t75" style="position:absolute;left:6917;top:4260;width:150;height:150">
              <v:imagedata r:id="rId13" o:title=""/>
            </v:shape>
            <v:line id="_x0000_s1053" style="position:absolute" from="7642,4589" to="8487,4589" strokecolor="#ddd"/>
            <v:shape id="docshape84" o:spid="_x0000_s1052" type="#_x0000_t75" style="position:absolute;left:7762;top:4260;width:150;height:150">
              <v:imagedata r:id="rId14" o:title=""/>
            </v:shape>
            <v:line id="_x0000_s1051" style="position:absolute" from="8487,4589" to="9331,4589" strokecolor="#ddd"/>
            <v:shape id="docshape85" o:spid="_x0000_s1050" type="#_x0000_t75" style="position:absolute;left:8606;top:4260;width:150;height:150">
              <v:imagedata r:id="rId12" o:title=""/>
            </v:shape>
            <v:line id="_x0000_s1049" style="position:absolute" from="9331,4589" to="10176,4589" strokecolor="#ddd"/>
            <v:shape id="docshape86" o:spid="_x0000_s1048" type="#_x0000_t75" style="position:absolute;left:9451;top:4260;width:150;height:150">
              <v:imagedata r:id="rId13" o:title=""/>
            </v:shape>
            <v:shape id="docshape87" o:spid="_x0000_s1047" style="position:absolute;left:10175;top:4055;width:853;height:541" coordorigin="10176,4056" coordsize="853,541" o:spt="100" adj="0,,0" path="m10176,4589r852,m11021,4056r,540e" filled="f" strokecolor="#ddd">
              <v:stroke joinstyle="round"/>
              <v:formulas/>
              <v:path arrowok="t" o:connecttype="segments"/>
            </v:shape>
            <v:shape id="docshape88" o:spid="_x0000_s1046" type="#_x0000_t75" style="position:absolute;left:10295;top:4260;width:150;height:150">
              <v:imagedata r:id="rId14" o:title=""/>
            </v:shape>
            <v:shape id="docshape89" o:spid="_x0000_s1045" type="#_x0000_t202" style="position:absolute;left:1005;top:515;width:6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Punkte</w:t>
                    </w:r>
                  </w:p>
                </w:txbxContent>
              </v:textbox>
            </v:shape>
            <v:shape id="docshape90" o:spid="_x0000_s1044" type="#_x0000_t202" style="position:absolute;left:6072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1</w:t>
                    </w:r>
                  </w:p>
                </w:txbxContent>
              </v:textbox>
            </v:shape>
            <v:shape id="docshape91" o:spid="_x0000_s1043" type="#_x0000_t202" style="position:absolute;left:6917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2</w:t>
                    </w:r>
                  </w:p>
                </w:txbxContent>
              </v:textbox>
            </v:shape>
            <v:shape id="docshape92" o:spid="_x0000_s1042" type="#_x0000_t202" style="position:absolute;left:7762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3</w:t>
                    </w:r>
                  </w:p>
                </w:txbxContent>
              </v:textbox>
            </v:shape>
            <v:shape id="docshape93" o:spid="_x0000_s1041" type="#_x0000_t202" style="position:absolute;left:8606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4</w:t>
                    </w:r>
                  </w:p>
                </w:txbxContent>
              </v:textbox>
            </v:shape>
            <v:shape id="docshape94" o:spid="_x0000_s1040" type="#_x0000_t202" style="position:absolute;left:9451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5</w:t>
                    </w:r>
                  </w:p>
                </w:txbxContent>
              </v:textbox>
            </v:shape>
            <v:shape id="docshape95" o:spid="_x0000_s1039" type="#_x0000_t202" style="position:absolute;left:10295;top:515;width:121;height:202" filled="f" stroked="f">
              <v:textbox inset="0,0,0,0">
                <w:txbxContent>
                  <w:p w:rsidR="003029CE" w:rsidRDefault="00230C86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A5A5A"/>
                        <w:sz w:val="18"/>
                      </w:rPr>
                      <w:t>6</w:t>
                    </w:r>
                  </w:p>
                </w:txbxContent>
              </v:textbox>
            </v:shape>
            <v:shape id="docshape96" o:spid="_x0000_s1038" type="#_x0000_t202" style="position:absolute;left:1005;top:1048;width:3152;height:3400" filled="f" stroked="f">
              <v:textbox inset="0,0,0,0">
                <w:txbxContent>
                  <w:p w:rsidR="003029CE" w:rsidRDefault="00230C86">
                    <w:pPr>
                      <w:spacing w:line="619" w:lineRule="auto"/>
                      <w:ind w:right="1043"/>
                      <w:rPr>
                        <w:sz w:val="18"/>
                      </w:rPr>
                    </w:pPr>
                    <w:r>
                      <w:rPr>
                        <w:color w:val="5A5A5A"/>
                        <w:spacing w:val="-1"/>
                        <w:sz w:val="18"/>
                      </w:rPr>
                      <w:t xml:space="preserve">Ausstattung </w:t>
                    </w:r>
                    <w:r>
                      <w:rPr>
                        <w:color w:val="5A5A5A"/>
                        <w:sz w:val="18"/>
                      </w:rPr>
                      <w:t>Zimmer/</w:t>
                    </w:r>
                    <w:proofErr w:type="spellStart"/>
                    <w:r>
                      <w:rPr>
                        <w:color w:val="5A5A5A"/>
                        <w:sz w:val="18"/>
                      </w:rPr>
                      <w:t>Fewo</w:t>
                    </w:r>
                    <w:proofErr w:type="spellEnd"/>
                    <w:r>
                      <w:rPr>
                        <w:color w:val="5A5A5A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5A5A5A"/>
                        <w:sz w:val="18"/>
                      </w:rPr>
                      <w:t>Sauberkeit</w:t>
                    </w:r>
                  </w:p>
                  <w:p w:rsidR="003029CE" w:rsidRDefault="00230C86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color w:val="5A5A5A"/>
                        <w:sz w:val="18"/>
                      </w:rPr>
                      <w:t>Service &amp; Freundlichkeit</w:t>
                    </w:r>
                  </w:p>
                  <w:p w:rsidR="003029CE" w:rsidRDefault="003029CE">
                    <w:pPr>
                      <w:spacing w:before="9"/>
                      <w:rPr>
                        <w:sz w:val="27"/>
                      </w:rPr>
                    </w:pPr>
                  </w:p>
                  <w:p w:rsidR="003029CE" w:rsidRDefault="00230C86">
                    <w:pPr>
                      <w:spacing w:line="619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color w:val="5A5A5A"/>
                        <w:sz w:val="18"/>
                      </w:rPr>
                      <w:t>Lage der Unterkunft (wie beschrieben)</w:t>
                    </w:r>
                    <w:r>
                      <w:rPr>
                        <w:color w:val="5A5A5A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A5A5A"/>
                        <w:sz w:val="18"/>
                      </w:rPr>
                      <w:t>Beschreibung entsprach der Unterkunft</w:t>
                    </w:r>
                    <w:r>
                      <w:rPr>
                        <w:color w:val="5A5A5A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color w:val="5A5A5A"/>
                        <w:sz w:val="18"/>
                      </w:rPr>
                      <w:t>Preis-Leistung</w:t>
                    </w:r>
                  </w:p>
                  <w:p w:rsidR="003029CE" w:rsidRDefault="00230C86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color w:val="5A5A5A"/>
                        <w:sz w:val="18"/>
                      </w:rPr>
                      <w:t>Empfehlenswert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C86" w:rsidRDefault="00230C86" w:rsidP="00230C86">
      <w:pPr>
        <w:pStyle w:val="berschrift1"/>
        <w:spacing w:before="71"/>
      </w:pPr>
      <w:r>
        <w:rPr>
          <w:color w:val="5A5A5A"/>
        </w:rPr>
        <w:t>Allgemeine Lageinformationen</w:t>
      </w:r>
    </w:p>
    <w:p w:rsidR="00230C86" w:rsidRDefault="00230C86" w:rsidP="00230C86">
      <w:pPr>
        <w:pStyle w:val="Textkrper"/>
        <w:spacing w:before="4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D28071" wp14:editId="14965781">
                <wp:simplePos x="0" y="0"/>
                <wp:positionH relativeFrom="page">
                  <wp:posOffset>552450</wp:posOffset>
                </wp:positionH>
                <wp:positionV relativeFrom="paragraph">
                  <wp:posOffset>98425</wp:posOffset>
                </wp:positionV>
                <wp:extent cx="6455410" cy="9525"/>
                <wp:effectExtent l="0" t="0" r="0" b="0"/>
                <wp:wrapTopAndBottom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5410" cy="952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43.5pt;margin-top:7.75pt;width:508.3pt;height:.7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xyegIAAPoEAAAOAAAAZHJzL2Uyb0RvYy54bWysVNuO2yAQfa/Uf0C8J7Yj52Irzmo32VSV&#10;0nbVbT+AAI7RYqBA4myr/nsHnKTZtg9V1UTCwAyHMzNnmN8cW4kO3DqhVYWzYYoRV1QzoXYV/vxp&#10;PZhh5DxRjEiteIWfucM3i9ev5p0p+Ug3WjJuEYAoV3amwo33pkwSRxveEjfUhisw1tq2xMPS7hJm&#10;SQforUxGaTpJOm2ZsZpy52B31RvxIuLXNaf+Q1077pGsMHDzcbRx3IYxWcxJubPENIKeaJB/YNES&#10;oeDSC9SKeIL2VvwG1QpqtdO1H1LdJrquBeUxBogmS3+J5rEhhsdYIDnOXNLk/h8sfX94sEiwCo8g&#10;PYq0UKOPnDae0ycEW5CfzrgS3B7Ngw0ROrPR9MkhpZcNUTt+a63uGk4YsMqCf/LiQFg4OIq23TvN&#10;AJ3svY6pOta2DYCQBHSMFXm+VIQfPaKwOcnH4zwDZhRsxXg0jheQ8nzWWOffcN2iMKmwhXpHbHLY&#10;OB+4kPLsErlrKdhaSBkXdrddSosOBLRxvw7/E7q7dpMqOCsdjvWI/Q5QhDuCLZCNtf5WZKM8vRsV&#10;g/VkNh3k63w8KKbpbJBmxV0xSfMiX62/B4JZXjaCMa42QvGz7rL87+p66oBeMVF5qDtlJ8Z1zd5d&#10;B5nG35+CbIWHNpSirfDs4kTKUNZ7xSBsUnoiZD9PXtKPWYYcnL8xK1EEoe69fraaPYMGrIYiQTXh&#10;wYBJo+1XjDpovgq7L3tiOUbyrQIdFVmeh26Ni3w8Ddq015bttYUoClAV9hj106XvO3xvrNg1cFMW&#10;RaH0LWivFlEYQZc9q5NiocFiBKfHIHTw9Tp6/XyyFj8AAAD//wMAUEsDBBQABgAIAAAAIQC61q+g&#10;3QAAAAkBAAAPAAAAZHJzL2Rvd25yZXYueG1sTI9BT8MwDIXvSPyHyEjcWDrQyihNpwnEgROiINGj&#10;25i20DhVk63l3+Od4Gb7PT1/L98tblBHmkLv2cB6lYAibrztuTXw/vZ0tQUVIrLFwTMZ+KEAu+L8&#10;LMfM+plf6VjGVkkIhwwNdDGOmdah6chhWPmRWLRPPzmMsk6tthPOEu4GfZ0kqXbYs3zocKSHjprv&#10;8uAMzOPLnd1Xtp6rqtRN/fH4HNIvYy4vlv09qEhL/DPDCV/QoRCm2h/YBjUY2N5KlSj3zQbUSV8n&#10;NymoWiZRdJHr/w2KXwAAAP//AwBQSwECLQAUAAYACAAAACEAtoM4kv4AAADhAQAAEwAAAAAAAAAA&#10;AAAAAAAAAAAAW0NvbnRlbnRfVHlwZXNdLnhtbFBLAQItABQABgAIAAAAIQA4/SH/1gAAAJQBAAAL&#10;AAAAAAAAAAAAAAAAAC8BAABfcmVscy8ucmVsc1BLAQItABQABgAIAAAAIQCN61xyegIAAPoEAAAO&#10;AAAAAAAAAAAAAAAAAC4CAABkcnMvZTJvRG9jLnhtbFBLAQItABQABgAIAAAAIQC61q+g3QAAAAkB&#10;AAAPAAAAAAAAAAAAAAAAANQEAABkcnMvZG93bnJldi54bWxQSwUGAAAAAAQABADzAAAA3gUAAAAA&#10;" fillcolor="#efefef" stroked="f">
                <w10:wrap type="topAndBottom" anchorx="page"/>
              </v:rect>
            </w:pict>
          </mc:Fallback>
        </mc:AlternateContent>
      </w:r>
    </w:p>
    <w:p w:rsidR="00230C86" w:rsidRDefault="00230C86" w:rsidP="00230C86">
      <w:pPr>
        <w:pStyle w:val="Textkrper"/>
        <w:spacing w:before="94"/>
        <w:ind w:left="230"/>
      </w:pPr>
      <w:r>
        <w:rPr>
          <w:color w:val="5A5A5A"/>
        </w:rPr>
        <w:t>Das schöne Objekt STR 80, Haus Atlanta, liegt ca. 100 m zum Strand entfernt in zentraler Lage und Hafennähe</w:t>
      </w:r>
    </w:p>
    <w:p w:rsidR="00230C86" w:rsidRDefault="00230C86" w:rsidP="00230C86">
      <w:pPr>
        <w:pStyle w:val="Textkrper"/>
        <w:spacing w:before="3"/>
        <w:rPr>
          <w:sz w:val="6"/>
        </w:rPr>
      </w:pPr>
      <w:r>
        <w:rPr>
          <w:noProof/>
          <w:lang w:eastAsia="de-DE"/>
        </w:rPr>
        <w:drawing>
          <wp:anchor distT="0" distB="0" distL="0" distR="0" simplePos="0" relativeHeight="487601664" behindDoc="0" locked="0" layoutInCell="1" allowOverlap="1" wp14:anchorId="28D38572" wp14:editId="55B31CBC">
            <wp:simplePos x="0" y="0"/>
            <wp:positionH relativeFrom="page">
              <wp:posOffset>548640</wp:posOffset>
            </wp:positionH>
            <wp:positionV relativeFrom="paragraph">
              <wp:posOffset>60960</wp:posOffset>
            </wp:positionV>
            <wp:extent cx="3545840" cy="1329690"/>
            <wp:effectExtent l="0" t="0" r="0" b="3810"/>
            <wp:wrapTopAndBottom/>
            <wp:docPr id="1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84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C86" w:rsidRDefault="00230C86" w:rsidP="00230C86">
      <w:pPr>
        <w:pStyle w:val="Textkrper"/>
        <w:rPr>
          <w:sz w:val="21"/>
        </w:rPr>
      </w:pPr>
    </w:p>
    <w:p w:rsidR="00230C86" w:rsidRPr="00586B5C" w:rsidRDefault="00230C86" w:rsidP="00230C86">
      <w:pPr>
        <w:pStyle w:val="berschrift1"/>
        <w:spacing w:before="1"/>
        <w:rPr>
          <w:b w:val="0"/>
          <w:sz w:val="18"/>
          <w:szCs w:val="18"/>
        </w:rPr>
      </w:pPr>
      <w:r w:rsidRPr="00586B5C">
        <w:rPr>
          <w:b w:val="0"/>
          <w:color w:val="5A5A5A"/>
          <w:sz w:val="18"/>
          <w:szCs w:val="18"/>
        </w:rPr>
        <w:t>Entfernungen</w:t>
      </w:r>
      <w:r w:rsidR="00586B5C" w:rsidRPr="00586B5C">
        <w:rPr>
          <w:b w:val="0"/>
          <w:color w:val="5A5A5A"/>
          <w:sz w:val="18"/>
          <w:szCs w:val="18"/>
        </w:rPr>
        <w:t>: Bahnhof 4 km, Strand ca. 80 m</w:t>
      </w:r>
    </w:p>
    <w:p w:rsidR="00586B5C" w:rsidRDefault="00586B5C" w:rsidP="008C373C">
      <w:pPr>
        <w:pStyle w:val="berschrift1"/>
        <w:spacing w:before="1"/>
        <w:rPr>
          <w:color w:val="5A5A5A"/>
        </w:rPr>
      </w:pPr>
    </w:p>
    <w:p w:rsidR="008C373C" w:rsidRDefault="008C373C" w:rsidP="008C373C">
      <w:pPr>
        <w:pStyle w:val="berschrift1"/>
        <w:spacing w:before="1"/>
        <w:rPr>
          <w:color w:val="5A5A5A"/>
        </w:rPr>
      </w:pPr>
      <w:r>
        <w:rPr>
          <w:color w:val="5A5A5A"/>
        </w:rPr>
        <w:t>Preise</w:t>
      </w:r>
      <w:r w:rsidR="00D40F21">
        <w:rPr>
          <w:color w:val="5A5A5A"/>
        </w:rPr>
        <w:t>/Tag</w:t>
      </w:r>
      <w:r>
        <w:rPr>
          <w:color w:val="5A5A5A"/>
        </w:rPr>
        <w:t xml:space="preserve"> </w:t>
      </w:r>
    </w:p>
    <w:p w:rsidR="00177DF8" w:rsidRPr="00177DF8" w:rsidRDefault="00177DF8" w:rsidP="008C373C">
      <w:pPr>
        <w:pStyle w:val="berschrift1"/>
        <w:spacing w:before="1"/>
        <w:rPr>
          <w:color w:val="5A5A5A"/>
          <w:sz w:val="24"/>
          <w:szCs w:val="24"/>
        </w:rPr>
      </w:pPr>
    </w:p>
    <w:p w:rsidR="008C373C" w:rsidRPr="00177DF8" w:rsidRDefault="008C373C" w:rsidP="00586B5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b w:val="0"/>
          <w:color w:val="5A5A5A"/>
          <w:sz w:val="18"/>
          <w:szCs w:val="18"/>
        </w:rPr>
      </w:pPr>
      <w:r w:rsidRPr="00177DF8">
        <w:rPr>
          <w:b w:val="0"/>
          <w:color w:val="5A5A5A"/>
          <w:sz w:val="18"/>
          <w:szCs w:val="18"/>
        </w:rPr>
        <w:t>ZS (01.05.</w:t>
      </w:r>
      <w:r w:rsidR="00682B1F">
        <w:rPr>
          <w:b w:val="0"/>
          <w:color w:val="5A5A5A"/>
          <w:sz w:val="18"/>
          <w:szCs w:val="18"/>
        </w:rPr>
        <w:t xml:space="preserve"> – 14.06. und 01.09. – 15.09. 78</w:t>
      </w:r>
      <w:r w:rsidRPr="00177DF8">
        <w:rPr>
          <w:b w:val="0"/>
          <w:color w:val="5A5A5A"/>
          <w:sz w:val="18"/>
          <w:szCs w:val="18"/>
        </w:rPr>
        <w:t>,- €</w:t>
      </w:r>
      <w:r w:rsidR="00D40F21" w:rsidRPr="00177DF8">
        <w:rPr>
          <w:b w:val="0"/>
          <w:color w:val="5A5A5A"/>
          <w:sz w:val="18"/>
          <w:szCs w:val="18"/>
        </w:rPr>
        <w:t xml:space="preserve"> (ab 3 Tage)</w:t>
      </w:r>
      <w:r w:rsidR="00E81D28">
        <w:rPr>
          <w:b w:val="0"/>
          <w:color w:val="5A5A5A"/>
          <w:sz w:val="18"/>
          <w:szCs w:val="18"/>
        </w:rPr>
        <w:t>,  HS (15.06. – 31.08.) 95</w:t>
      </w:r>
      <w:r w:rsidRPr="00177DF8">
        <w:rPr>
          <w:b w:val="0"/>
          <w:color w:val="5A5A5A"/>
          <w:sz w:val="18"/>
          <w:szCs w:val="18"/>
        </w:rPr>
        <w:t>,- €</w:t>
      </w:r>
      <w:r w:rsidR="00D40F21" w:rsidRPr="00177DF8">
        <w:rPr>
          <w:b w:val="0"/>
          <w:color w:val="5A5A5A"/>
          <w:sz w:val="18"/>
          <w:szCs w:val="18"/>
        </w:rPr>
        <w:t xml:space="preserve"> (ab 5 Tage)</w:t>
      </w:r>
      <w:r w:rsidR="00E81D28">
        <w:rPr>
          <w:b w:val="0"/>
          <w:color w:val="5A5A5A"/>
          <w:sz w:val="18"/>
          <w:szCs w:val="18"/>
        </w:rPr>
        <w:t>,  NS (übrige Zeit) 68</w:t>
      </w:r>
      <w:r w:rsidRPr="00177DF8">
        <w:rPr>
          <w:b w:val="0"/>
          <w:color w:val="5A5A5A"/>
          <w:sz w:val="18"/>
          <w:szCs w:val="18"/>
        </w:rPr>
        <w:t>,- €</w:t>
      </w:r>
      <w:r w:rsidR="00D40F21" w:rsidRPr="00177DF8">
        <w:rPr>
          <w:b w:val="0"/>
          <w:color w:val="5A5A5A"/>
          <w:sz w:val="18"/>
          <w:szCs w:val="18"/>
        </w:rPr>
        <w:t>,</w:t>
      </w:r>
    </w:p>
    <w:p w:rsidR="008C373C" w:rsidRPr="00177DF8" w:rsidRDefault="00B37263" w:rsidP="00586B5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b w:val="0"/>
          <w:color w:val="5A5A5A"/>
          <w:sz w:val="18"/>
          <w:szCs w:val="18"/>
        </w:rPr>
      </w:pPr>
      <w:r>
        <w:rPr>
          <w:b w:val="0"/>
          <w:color w:val="5A5A5A"/>
          <w:sz w:val="18"/>
          <w:szCs w:val="18"/>
        </w:rPr>
        <w:t>zzgl. Endreinigung 60</w:t>
      </w:r>
      <w:r w:rsidR="00D40F21" w:rsidRPr="00177DF8">
        <w:rPr>
          <w:b w:val="0"/>
          <w:color w:val="5A5A5A"/>
          <w:sz w:val="18"/>
          <w:szCs w:val="18"/>
        </w:rPr>
        <w:t xml:space="preserve">,- € und </w:t>
      </w:r>
      <w:r w:rsidR="008C373C" w:rsidRPr="00177DF8">
        <w:rPr>
          <w:b w:val="0"/>
          <w:color w:val="5A5A5A"/>
          <w:sz w:val="18"/>
          <w:szCs w:val="18"/>
        </w:rPr>
        <w:t xml:space="preserve">Wäschepaket </w:t>
      </w:r>
      <w:r w:rsidR="00D40F21" w:rsidRPr="00177DF8">
        <w:rPr>
          <w:b w:val="0"/>
          <w:color w:val="5A5A5A"/>
          <w:sz w:val="18"/>
          <w:szCs w:val="18"/>
        </w:rPr>
        <w:t>(obligatorisch) p</w:t>
      </w:r>
      <w:r w:rsidR="008C373C" w:rsidRPr="00177DF8">
        <w:rPr>
          <w:b w:val="0"/>
          <w:color w:val="5A5A5A"/>
          <w:sz w:val="18"/>
          <w:szCs w:val="18"/>
        </w:rPr>
        <w:t>.</w:t>
      </w:r>
      <w:r w:rsidR="00D40F21" w:rsidRPr="00177DF8">
        <w:rPr>
          <w:b w:val="0"/>
          <w:color w:val="5A5A5A"/>
          <w:sz w:val="18"/>
          <w:szCs w:val="18"/>
        </w:rPr>
        <w:t xml:space="preserve"> </w:t>
      </w:r>
      <w:r w:rsidR="004E6EBB">
        <w:rPr>
          <w:b w:val="0"/>
          <w:color w:val="5A5A5A"/>
          <w:sz w:val="18"/>
          <w:szCs w:val="18"/>
        </w:rPr>
        <w:t>P. 18</w:t>
      </w:r>
      <w:r w:rsidR="008C373C" w:rsidRPr="00177DF8">
        <w:rPr>
          <w:b w:val="0"/>
          <w:color w:val="5A5A5A"/>
          <w:sz w:val="18"/>
          <w:szCs w:val="18"/>
        </w:rPr>
        <w:t>,- €</w:t>
      </w:r>
      <w:r w:rsidR="00D40F21" w:rsidRPr="00177DF8">
        <w:rPr>
          <w:b w:val="0"/>
          <w:color w:val="5A5A5A"/>
          <w:sz w:val="18"/>
          <w:szCs w:val="18"/>
        </w:rPr>
        <w:t xml:space="preserve"> </w:t>
      </w:r>
    </w:p>
    <w:p w:rsidR="00D40F21" w:rsidRDefault="00D40F21" w:rsidP="00586B5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b w:val="0"/>
          <w:color w:val="5A5A5A"/>
          <w:sz w:val="18"/>
          <w:szCs w:val="18"/>
        </w:rPr>
      </w:pPr>
      <w:r w:rsidRPr="00177DF8">
        <w:rPr>
          <w:b w:val="0"/>
          <w:color w:val="5A5A5A"/>
          <w:sz w:val="18"/>
          <w:szCs w:val="18"/>
        </w:rPr>
        <w:t>Ostern, Pfingsten u. Weihnachten/Silvester: ZS</w:t>
      </w:r>
    </w:p>
    <w:p w:rsidR="00586B5C" w:rsidRDefault="00586B5C" w:rsidP="00586B5C">
      <w:pPr>
        <w:pStyle w:val="berschrift1"/>
        <w:spacing w:before="1"/>
        <w:rPr>
          <w:b w:val="0"/>
          <w:color w:val="5A5A5A"/>
          <w:sz w:val="18"/>
          <w:szCs w:val="18"/>
        </w:rPr>
      </w:pPr>
    </w:p>
    <w:p w:rsidR="00586B5C" w:rsidRDefault="00586B5C" w:rsidP="00586B5C">
      <w:pPr>
        <w:pStyle w:val="berschrift1"/>
        <w:spacing w:before="1"/>
        <w:rPr>
          <w:color w:val="5A5A5A"/>
        </w:rPr>
      </w:pPr>
    </w:p>
    <w:p w:rsidR="00586B5C" w:rsidRDefault="001B77E4" w:rsidP="00586B5C">
      <w:pPr>
        <w:pStyle w:val="berschrift1"/>
        <w:spacing w:before="1"/>
        <w:rPr>
          <w:color w:val="5A5A5A"/>
        </w:rPr>
      </w:pPr>
      <w:r>
        <w:rPr>
          <w:color w:val="5A5A5A"/>
        </w:rPr>
        <w:t>Kontakt</w:t>
      </w:r>
      <w:r w:rsidR="00586B5C">
        <w:rPr>
          <w:color w:val="5A5A5A"/>
        </w:rPr>
        <w:t xml:space="preserve"> </w:t>
      </w:r>
    </w:p>
    <w:p w:rsidR="00586B5C" w:rsidRDefault="00586B5C" w:rsidP="00586B5C">
      <w:pPr>
        <w:pStyle w:val="berschrift1"/>
        <w:spacing w:before="1"/>
        <w:rPr>
          <w:b w:val="0"/>
          <w:sz w:val="18"/>
          <w:szCs w:val="18"/>
        </w:rPr>
      </w:pPr>
    </w:p>
    <w:p w:rsidR="00586B5C" w:rsidRPr="00177DF8" w:rsidRDefault="00586B5C" w:rsidP="00586B5C">
      <w:pPr>
        <w:pStyle w:val="berschrift1"/>
        <w:spacing w:before="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Jörg Krüger, Tel.: 0178 3500 000 oder www.dialog-reisen.koeln</w:t>
      </w:r>
    </w:p>
    <w:sectPr w:rsidR="00586B5C" w:rsidRPr="00177DF8" w:rsidSect="00693FB0">
      <w:pgSz w:w="11910" w:h="16840"/>
      <w:pgMar w:top="851" w:right="760" w:bottom="567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29CE"/>
    <w:rsid w:val="000F2336"/>
    <w:rsid w:val="00177DF8"/>
    <w:rsid w:val="001B77E4"/>
    <w:rsid w:val="00230C86"/>
    <w:rsid w:val="003029CE"/>
    <w:rsid w:val="003C3227"/>
    <w:rsid w:val="00430D30"/>
    <w:rsid w:val="00432228"/>
    <w:rsid w:val="004E6EBB"/>
    <w:rsid w:val="00532DC6"/>
    <w:rsid w:val="00586B5C"/>
    <w:rsid w:val="005C7F64"/>
    <w:rsid w:val="005D7052"/>
    <w:rsid w:val="00605548"/>
    <w:rsid w:val="00682B1F"/>
    <w:rsid w:val="00693FB0"/>
    <w:rsid w:val="0071160F"/>
    <w:rsid w:val="007B6C34"/>
    <w:rsid w:val="0080166B"/>
    <w:rsid w:val="008C373C"/>
    <w:rsid w:val="008C7D32"/>
    <w:rsid w:val="008D1975"/>
    <w:rsid w:val="00900877"/>
    <w:rsid w:val="009E12B6"/>
    <w:rsid w:val="00A66334"/>
    <w:rsid w:val="00A91592"/>
    <w:rsid w:val="00AF79C9"/>
    <w:rsid w:val="00B37263"/>
    <w:rsid w:val="00D400BE"/>
    <w:rsid w:val="00D40F21"/>
    <w:rsid w:val="00E81D28"/>
    <w:rsid w:val="00FA19B4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230"/>
      <w:outlineLvl w:val="0"/>
    </w:pPr>
    <w:rPr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73"/>
      <w:ind w:left="23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230"/>
      <w:outlineLvl w:val="0"/>
    </w:pPr>
    <w:rPr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73"/>
      <w:ind w:left="23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14</cp:revision>
  <cp:lastPrinted>2023-01-16T07:38:00Z</cp:lastPrinted>
  <dcterms:created xsi:type="dcterms:W3CDTF">2022-08-07T08:52:00Z</dcterms:created>
  <dcterms:modified xsi:type="dcterms:W3CDTF">2023-02-09T16:35:00Z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2021-06-15T00:00:00Z</vt:filetime>
  </property>
</Properties>
</file>